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4A40" w14:textId="77777777" w:rsidR="00583F0A" w:rsidRPr="005D1C6F" w:rsidRDefault="006E0B26" w:rsidP="005D1C6F">
      <w:pPr>
        <w:spacing w:line="360" w:lineRule="auto"/>
        <w:jc w:val="center"/>
        <w:rPr>
          <w:b/>
          <w:bCs/>
          <w:i/>
          <w:iCs/>
          <w:sz w:val="38"/>
          <w:szCs w:val="36"/>
          <w:lang w:val="vi-VN"/>
        </w:rPr>
      </w:pPr>
      <w:r w:rsidRPr="005D1C6F">
        <w:rPr>
          <w:b/>
          <w:bCs/>
          <w:i/>
          <w:iCs/>
          <w:sz w:val="38"/>
          <w:szCs w:val="36"/>
          <w:lang w:val="vi-VN"/>
        </w:rPr>
        <w:t>[ International Women's Day! ]</w:t>
      </w:r>
    </w:p>
    <w:p w14:paraId="44C8ECC4" w14:textId="1B779E1F" w:rsidR="00F46F90" w:rsidRDefault="005D1C6F" w:rsidP="005D1C6F">
      <w:pPr>
        <w:spacing w:line="360" w:lineRule="auto"/>
        <w:jc w:val="both"/>
        <w:rPr>
          <w:lang w:val="vi-VN"/>
        </w:rPr>
      </w:pPr>
      <w:r>
        <w:rPr>
          <w:lang w:val="vi-VN"/>
        </w:rPr>
        <w:tab/>
      </w:r>
      <w:r w:rsidR="006E0B26">
        <w:rPr>
          <w:lang w:val="vi-VN"/>
        </w:rPr>
        <w:t>8/3 – Một ngày lễ cũng như ngày quan trọng đối với mỗi chúng ta</w:t>
      </w:r>
      <w:r w:rsidR="004E539F">
        <w:rPr>
          <w:lang w:val="vi-VN"/>
        </w:rPr>
        <w:t xml:space="preserve">, ngày để ta bày tỏ sự kính trọng và yêu thương đến những người phụ nữ bên cạnh bản thân mình. Thời tiết ngày hôm nay mang chút âm hưởng của sắc xuân, những làn gió se se lạnh lướt qua ta từng hồi đến </w:t>
      </w:r>
      <w:r w:rsidR="00615125">
        <w:rPr>
          <w:lang w:val="vi-VN"/>
        </w:rPr>
        <w:t xml:space="preserve">chính </w:t>
      </w:r>
      <w:r w:rsidR="004E539F">
        <w:rPr>
          <w:lang w:val="vi-VN"/>
        </w:rPr>
        <w:t xml:space="preserve">ta cũng cảm thấy có đôi chút lạnh lẽo vậy sao những người phụ nữ lại kiên cường như vậy...Họ ngày ngày đi làm mặc những cái lạnh của trời đông hay cái nắng của hạ đến chỉ vì muốn chăm sóc tốt cho mái ấm của chính mình, những bữa cơm hay những vệc làm trong nhà thường ngày họ đều làm một cách tốt nhất dù trong ngày đặc biệt của bản thân mà không có lấy một lời phàn nàn. </w:t>
      </w:r>
      <w:r w:rsidR="00F46F90">
        <w:rPr>
          <w:lang w:val="vi-VN"/>
        </w:rPr>
        <w:t>Những người phụ nữ tại sao lại có thể vĩ đại đến như vậy...</w:t>
      </w:r>
    </w:p>
    <w:p w14:paraId="2C1A3EAD" w14:textId="1351F472" w:rsidR="0075145A" w:rsidRDefault="005D1C6F" w:rsidP="005D1C6F">
      <w:pPr>
        <w:spacing w:line="360" w:lineRule="auto"/>
        <w:jc w:val="both"/>
        <w:rPr>
          <w:lang w:val="vi-VN"/>
        </w:rPr>
      </w:pPr>
      <w:r>
        <w:rPr>
          <w:lang w:val="vi-VN"/>
        </w:rPr>
        <w:tab/>
      </w:r>
      <w:r w:rsidR="00F46F90">
        <w:rPr>
          <w:lang w:val="vi-VN"/>
        </w:rPr>
        <w:t>Từ trước đến giờ, phụ nữ vẫn luôn là một người vô cùng tài giỏi mà không ai có thể sánh bằng, bên ngoài cuộc sống kia họ dùng tất thảy những tri thức của bản thân để cống hiến cho xã hội, về nhà họ làm một người mẹ - người vợ bình thường dùng tình thương bao bọc lấy gia đình nhỏ của chính bản thân. Nhiều lúc chính bản thân tôi cũng không thể hiểu tại sao họ lại giỏi đến thế, bản thân mỗi chúng ta làm một việc thôi cũng đã đủ mệt mỏi, nhưng họ thì sao họ đều có thể</w:t>
      </w:r>
      <w:r w:rsidR="00C3534F">
        <w:rPr>
          <w:lang w:val="vi-VN"/>
        </w:rPr>
        <w:t xml:space="preserve"> làm nhiều</w:t>
      </w:r>
      <w:r w:rsidR="00F46F90">
        <w:rPr>
          <w:lang w:val="vi-VN"/>
        </w:rPr>
        <w:t xml:space="preserve"> việc cùng một lúc mà </w:t>
      </w:r>
      <w:r w:rsidR="00C3534F">
        <w:rPr>
          <w:lang w:val="vi-VN"/>
        </w:rPr>
        <w:t>vẫn có thể hoàn thành tốt. Phụ nữ không phải ai xa lạ mà lại chính là người mẹ đã sinh ra mình và nuôi dưỡng mình nên người, đối với tôi mẹ vẫn luôn là người phụ nữ tuyệt vời nhất...Mẹ lo cho tôi từng bữa cơm, cái áo thậm chí là đi học, mẹ đều lo tru toàn không để tôi phải thiếu thốn thứ gì hết</w:t>
      </w:r>
      <w:r w:rsidR="004178F7">
        <w:rPr>
          <w:lang w:val="vi-VN"/>
        </w:rPr>
        <w:t>. Hay đối với mỗi người đàn ông, phụ nữ còn là những người vợ vô cùng cao cả của họ</w:t>
      </w:r>
      <w:r w:rsidR="0075145A">
        <w:rPr>
          <w:lang w:val="vi-VN"/>
        </w:rPr>
        <w:t>, nấu cho họ những bữa cơm tối, chăm sóc con cái, chờ họ về ăn cơm...Phụ nữ là đáng để trân trọng và yêu thương sau những gì họ đã phải hi sinh cho cuộc đời này!</w:t>
      </w:r>
    </w:p>
    <w:p w14:paraId="05E3359D" w14:textId="0FBAFB93" w:rsidR="0075145A" w:rsidRPr="006E0B26" w:rsidRDefault="005D1C6F" w:rsidP="005D1C6F">
      <w:pPr>
        <w:spacing w:line="360" w:lineRule="auto"/>
        <w:jc w:val="both"/>
        <w:rPr>
          <w:lang w:val="vi-VN"/>
        </w:rPr>
      </w:pPr>
      <w:r>
        <w:rPr>
          <w:lang w:val="vi-VN"/>
        </w:rPr>
        <w:tab/>
      </w:r>
      <w:r w:rsidR="0075145A">
        <w:rPr>
          <w:lang w:val="vi-VN"/>
        </w:rPr>
        <w:t>Vậy nên Ngày Quốc Tế Phụ Nữ Mùng 8 Tháng 3 là được tạo nên để tôn vinh những người phụ nữ vĩ đại khi hi sinh tuổi trẻ, thanh xuân của bản thân vì cuộc sống cũng như gia đình. Nếu hỏi phụ nữ thích gì thì có lẽ mỗi người sẽ có một sở thích khác nhau nhưng ngoài những món đồ vật chất kia ra thì thứ họ muốn là những lời nói yêu thương, những cái ôm, cái hôn ấm áp từ chính gia đình của bản thân sau ngày dài đầy mệt mỏi ấy. Còn chờ gì mà không dành cho những người phụ nữ bên cạnh bạn những thứ như vậy để cô ấy biết rằng bạn vẫn sẽ luôn ở bên cạnh và yêu thương cô ấy như cô ấy yêu thương và chăm sóc gia đình của bạn vậy. Nhân ngày 8/3, chúc toàn thể phụ nữ của Thế Giới nói chung và Việt Nam nói riêng sẽ luôn hạnh phúc với những gì mình đang có, không chỉ vậy mà còn phải mạnh khỏe và hơn hết vẫn luôn là điểm tựa tinh thần cho những người xung quanh mình...</w:t>
      </w:r>
    </w:p>
    <w:sectPr w:rsidR="0075145A" w:rsidRPr="006E0B26" w:rsidSect="006E0B26">
      <w:pgSz w:w="11907" w:h="16840"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26"/>
    <w:rsid w:val="00330E36"/>
    <w:rsid w:val="004178F7"/>
    <w:rsid w:val="004E539F"/>
    <w:rsid w:val="00583F0A"/>
    <w:rsid w:val="005D1C6F"/>
    <w:rsid w:val="00615125"/>
    <w:rsid w:val="006E0B26"/>
    <w:rsid w:val="0075145A"/>
    <w:rsid w:val="00AA68CD"/>
    <w:rsid w:val="00AD317F"/>
    <w:rsid w:val="00C3534F"/>
    <w:rsid w:val="00C422AD"/>
    <w:rsid w:val="00EA4E55"/>
    <w:rsid w:val="00F46F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4CBD"/>
  <w15:chartTrackingRefBased/>
  <w15:docId w15:val="{8B3A04F2-4FCA-4AF7-A7E2-D0E68E4B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luyen pham</cp:lastModifiedBy>
  <cp:revision>3</cp:revision>
  <dcterms:created xsi:type="dcterms:W3CDTF">2022-03-16T04:47:00Z</dcterms:created>
  <dcterms:modified xsi:type="dcterms:W3CDTF">2022-03-19T13:49:00Z</dcterms:modified>
</cp:coreProperties>
</file>